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25" w:rsidRPr="007016C9" w:rsidRDefault="00560225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60225" w:rsidRPr="007016C9" w:rsidRDefault="00C552DC" w:rsidP="00EA764A">
      <w:pPr>
        <w:spacing w:line="276" w:lineRule="auto"/>
        <w:ind w:left="708"/>
        <w:jc w:val="center"/>
        <w:rPr>
          <w:rFonts w:ascii="Arial" w:eastAsia="Arial" w:hAnsi="Arial" w:cs="Arial"/>
          <w:szCs w:val="20"/>
        </w:rPr>
      </w:pPr>
      <w:r w:rsidRPr="007016C9">
        <w:rPr>
          <w:rFonts w:ascii="Arial" w:eastAsia="Arial" w:hAnsi="Arial" w:cs="Arial"/>
          <w:b/>
          <w:color w:val="000000"/>
          <w:szCs w:val="20"/>
        </w:rPr>
        <w:t>RELATÓRIO FINAL DE</w:t>
      </w:r>
      <w:r w:rsidR="00B71390" w:rsidRPr="007016C9">
        <w:rPr>
          <w:rFonts w:ascii="Arial" w:eastAsia="Arial" w:hAnsi="Arial" w:cs="Arial"/>
          <w:b/>
          <w:color w:val="000000"/>
          <w:szCs w:val="20"/>
        </w:rPr>
        <w:t xml:space="preserve"> ESTÁGIO – </w:t>
      </w:r>
      <w:r w:rsidRPr="007016C9">
        <w:rPr>
          <w:rFonts w:ascii="Arial" w:eastAsia="Arial" w:hAnsi="Arial" w:cs="Arial"/>
          <w:b/>
          <w:color w:val="000000"/>
          <w:szCs w:val="20"/>
        </w:rPr>
        <w:t xml:space="preserve">IFSC </w:t>
      </w:r>
      <w:r w:rsidR="00B71390" w:rsidRPr="007016C9">
        <w:rPr>
          <w:rFonts w:ascii="Arial" w:eastAsia="Arial" w:hAnsi="Arial" w:cs="Arial"/>
          <w:b/>
          <w:color w:val="000000"/>
          <w:szCs w:val="20"/>
        </w:rPr>
        <w:t>/</w:t>
      </w:r>
      <w:r w:rsidRPr="007016C9">
        <w:rPr>
          <w:rFonts w:ascii="Arial" w:eastAsia="Arial" w:hAnsi="Arial" w:cs="Arial"/>
          <w:b/>
          <w:color w:val="000000"/>
          <w:szCs w:val="20"/>
        </w:rPr>
        <w:t xml:space="preserve"> </w:t>
      </w:r>
      <w:r w:rsidR="00B71390" w:rsidRPr="007016C9">
        <w:rPr>
          <w:rFonts w:ascii="Arial" w:eastAsia="Arial" w:hAnsi="Arial" w:cs="Arial"/>
          <w:b/>
          <w:color w:val="000000"/>
          <w:szCs w:val="20"/>
        </w:rPr>
        <w:t>CÂMPUS CRICIÚMA</w:t>
      </w:r>
    </w:p>
    <w:p w:rsidR="00560225" w:rsidRPr="007016C9" w:rsidRDefault="00560225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B36BD" w:rsidRPr="007016C9" w:rsidRDefault="00C552DC" w:rsidP="00EA764A">
      <w:pP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016C9">
        <w:rPr>
          <w:rFonts w:ascii="Arial" w:eastAsia="Arial" w:hAnsi="Arial" w:cs="Arial"/>
          <w:b/>
          <w:color w:val="000000"/>
          <w:sz w:val="20"/>
          <w:szCs w:val="20"/>
        </w:rPr>
        <w:t xml:space="preserve">DADOS </w:t>
      </w:r>
      <w:proofErr w:type="gramStart"/>
      <w:r w:rsidRPr="007016C9">
        <w:rPr>
          <w:rFonts w:ascii="Arial" w:eastAsia="Arial" w:hAnsi="Arial" w:cs="Arial"/>
          <w:b/>
          <w:color w:val="000000"/>
          <w:sz w:val="20"/>
          <w:szCs w:val="20"/>
        </w:rPr>
        <w:t>DO(</w:t>
      </w:r>
      <w:proofErr w:type="gramEnd"/>
      <w:r w:rsidRPr="007016C9">
        <w:rPr>
          <w:rFonts w:ascii="Arial" w:eastAsia="Arial" w:hAnsi="Arial" w:cs="Arial"/>
          <w:b/>
          <w:color w:val="000000"/>
          <w:sz w:val="20"/>
          <w:szCs w:val="20"/>
        </w:rPr>
        <w:t>A) ESTAGIÁRIO(A)</w:t>
      </w: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693"/>
        <w:gridCol w:w="2192"/>
      </w:tblGrid>
      <w:tr w:rsidR="00C552DC" w:rsidRPr="007016C9" w:rsidTr="00437F21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52DC" w:rsidRPr="007016C9" w:rsidTr="00C552DC">
        <w:tc>
          <w:tcPr>
            <w:tcW w:w="7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Curso: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Código do curso: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52DC" w:rsidRPr="007016C9" w:rsidTr="00C552DC"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Matrícula: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 / Semestre de Conclusão: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0225" w:rsidRPr="007016C9" w:rsidTr="00C552DC"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60225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</w:t>
            </w:r>
            <w:r w:rsidR="00B71390"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560225" w:rsidRPr="007016C9" w:rsidRDefault="00560225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60225" w:rsidRPr="007016C9" w:rsidRDefault="00B71390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  <w:p w:rsidR="00560225" w:rsidRPr="007016C9" w:rsidRDefault="00560225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52DC" w:rsidRPr="007016C9" w:rsidRDefault="00C552DC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552DC" w:rsidRPr="007016C9" w:rsidRDefault="00C552DC" w:rsidP="00EA764A">
      <w:pP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016C9">
        <w:rPr>
          <w:rFonts w:ascii="Arial" w:eastAsia="Arial" w:hAnsi="Arial" w:cs="Arial"/>
          <w:b/>
          <w:color w:val="000000"/>
          <w:sz w:val="20"/>
          <w:szCs w:val="20"/>
        </w:rPr>
        <w:t>DADOS DO EST</w:t>
      </w:r>
      <w:r w:rsidRPr="007016C9">
        <w:rPr>
          <w:rFonts w:ascii="Arial" w:eastAsia="Arial" w:hAnsi="Arial" w:cs="Arial"/>
          <w:b/>
          <w:color w:val="000000"/>
          <w:sz w:val="20"/>
          <w:szCs w:val="20"/>
        </w:rPr>
        <w:t>ÁGIO</w:t>
      </w: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85"/>
      </w:tblGrid>
      <w:tr w:rsidR="00C552DC" w:rsidRPr="007016C9" w:rsidTr="00E07A45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>Empresa</w:t>
            </w: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52DC" w:rsidRPr="007016C9" w:rsidTr="00C552DC"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Período do estágio: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      /       /          a   </w:t>
            </w: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/       /          </w:t>
            </w: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Carga Horária Total: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52DC" w:rsidRPr="007016C9" w:rsidTr="00145ED5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Departamento ou Setor em que atuou: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52DC" w:rsidRPr="007016C9" w:rsidTr="00E07A45"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>Supervisor na Empresa:</w:t>
            </w:r>
            <w:r w:rsidR="0059128A"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>Cargo do Supervisor:</w:t>
            </w:r>
            <w:r w:rsidR="0059128A"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552DC" w:rsidRPr="007016C9" w:rsidTr="009A18BE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Professor Orientador (IFSC): </w:t>
            </w:r>
          </w:p>
          <w:p w:rsidR="00C552DC" w:rsidRPr="007016C9" w:rsidRDefault="00C552DC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52DC" w:rsidRPr="007016C9" w:rsidRDefault="00C552DC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EA764A" w:rsidRPr="007016C9" w:rsidTr="00EA764A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EA764A" w:rsidRPr="007016C9" w:rsidRDefault="00EA764A" w:rsidP="00EA764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INTRODUÇÃO</w:t>
            </w:r>
          </w:p>
        </w:tc>
      </w:tr>
      <w:tr w:rsidR="00EA764A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A764A" w:rsidRPr="007016C9" w:rsidRDefault="00EA764A" w:rsidP="00EA76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A764A" w:rsidRPr="007016C9" w:rsidRDefault="00EA764A" w:rsidP="00EA764A">
            <w:pP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introdução é importante para orientar aquele que vai ler o relatório. Deve conter informações de quem fez o relatório, o que contém, como e por que foi feito o estágio. Aborda o assunto de maneira generalizada e breve.</w:t>
            </w:r>
          </w:p>
          <w:p w:rsidR="00EA764A" w:rsidRPr="007016C9" w:rsidRDefault="00EA764A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Por tratar-se de relatório (relato pessoal), em todo o relatório é usada a 1ª pessoa do singular explicitando, claramente, o que você fez e o que você aprendeu. O relatório deve ser escrito em linguagem técnica da área de conhecimento do curso e será a base da avaliação de seu desempenho no estágio obrigatório.</w:t>
            </w:r>
          </w:p>
          <w:p w:rsidR="00EA764A" w:rsidRPr="007016C9" w:rsidRDefault="00EA764A" w:rsidP="00EA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EA764A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EA764A" w:rsidRPr="007016C9" w:rsidRDefault="00EA764A" w:rsidP="00E07A4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INFORMAÇÕES DA EMPRESA</w:t>
            </w:r>
          </w:p>
        </w:tc>
      </w:tr>
      <w:tr w:rsidR="00EA764A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A764A" w:rsidRPr="007016C9" w:rsidRDefault="00EA764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A764A" w:rsidRPr="007016C9" w:rsidRDefault="00EA764A" w:rsidP="00E0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Deve conter um texto que apresente a empresa em que o estágio foi realizado, abordando informações sobre um breve histórico da organização, área de atuação, número de empregados, natureza (pública, privada, de economia mista, etc.), infraestrutura do local de trabalho e principais atividades realizadas no setor, redigidos de forma resumida</w:t>
            </w: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EA764A" w:rsidRPr="007016C9" w:rsidRDefault="00EA764A" w:rsidP="00E0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7016C9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7016C9" w:rsidRPr="007016C9" w:rsidRDefault="007016C9" w:rsidP="00E07A4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ATIVIDADES DESENVOLVIDAS</w:t>
            </w:r>
          </w:p>
        </w:tc>
      </w:tr>
      <w:tr w:rsidR="007016C9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016C9" w:rsidRPr="007016C9" w:rsidRDefault="007016C9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016C9" w:rsidRP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maior</w:t>
            </w: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parte de seu texto estará no desenvolvimento, que tem por objetivo expor, de maneira clara, objetiva e com aspectos fundamentais, as ideias principais das tarefas realizadas no estágio, analisando-as e ressaltando os detalhes mais importantes. Pode conter gráficos, tabelas, figuras, fotos, dentre outros. O relato de cada atividade desenvolvida no estágio deverá conter:</w:t>
            </w:r>
          </w:p>
          <w:p w:rsidR="007016C9" w:rsidRP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• o que foi feito;</w:t>
            </w:r>
          </w:p>
          <w:p w:rsidR="007016C9" w:rsidRP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• por que foi feito;</w:t>
            </w:r>
          </w:p>
          <w:p w:rsidR="007016C9" w:rsidRP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• como foi feito.</w:t>
            </w:r>
          </w:p>
          <w:p w:rsidR="007016C9" w:rsidRPr="007016C9" w:rsidRDefault="007016C9" w:rsidP="00E0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7016C9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7016C9" w:rsidRPr="007016C9" w:rsidRDefault="007016C9" w:rsidP="00E07A4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CONCLUSÃ</w:t>
            </w:r>
            <w:r w:rsidRPr="007016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– ANÁLISE DO ESTÁGIO E DO CURSO</w:t>
            </w:r>
          </w:p>
        </w:tc>
      </w:tr>
      <w:tr w:rsidR="007016C9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7016C9" w:rsidRPr="007016C9" w:rsidRDefault="007016C9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016C9" w:rsidRP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 conclusão consiste em uma análise crítica do estágio em termos de contribuição para a formação profissional do estagiário (troca de experiências com outros profissionais, trabalho em equipe, aquisição de novos conhecimentos </w:t>
            </w:r>
            <w:r w:rsidR="002A61D8"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etc.</w:t>
            </w: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).</w:t>
            </w:r>
          </w:p>
          <w:p w:rsidR="007016C9" w:rsidRP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Comente como foi seu relacionamento com a chefia imediata e os demais funcionários ou estagiários do setor.</w:t>
            </w:r>
          </w:p>
          <w:p w:rsidR="007016C9" w:rsidRP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Analise se o programa do curso atendeu suas necessidades durante a realização do estágio (disciplinas, aulas práticas, estrutura dos laboratórios, concepções teóricas, </w:t>
            </w:r>
            <w:r w:rsidR="002A61D8"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etc.</w:t>
            </w: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).</w:t>
            </w:r>
          </w:p>
          <w:p w:rsidR="007016C9" w:rsidRP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Avalie se o programa de estágio foi cumprido. Se for necessário descreva as mudanças ocorridas.</w:t>
            </w:r>
          </w:p>
          <w:p w:rsidR="007016C9" w:rsidRDefault="007016C9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7016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Opine sobre seu desempenho como estagiário, seu aproveitamento, sua capacidade profissional e se você se considera estar preparado para o mercado de trabalho.</w:t>
            </w:r>
          </w:p>
          <w:p w:rsidR="002A61D8" w:rsidRPr="002A61D8" w:rsidRDefault="002A61D8" w:rsidP="0070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2A61D8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A61D8" w:rsidRPr="007016C9" w:rsidRDefault="002A61D8" w:rsidP="00E07A4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A61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REFERÊNCIAS</w:t>
            </w:r>
          </w:p>
        </w:tc>
      </w:tr>
      <w:tr w:rsidR="002A61D8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2A61D8" w:rsidRPr="007016C9" w:rsidRDefault="002A61D8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 houver citações, fazer a relação dos autores e obras consultadas no decorrer das atividades desenvolvidas e na redação do relatório, seguindo as normas da ABNT. Ex.</w:t>
            </w: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1. Livros:</w:t>
            </w: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DINA, </w:t>
            </w: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Antônio</w:t>
            </w: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A fábrica automática e a organização do trabalho. 2. ed. Petrópolis: Vozes, 1987.</w:t>
            </w: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132 p.</w:t>
            </w: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Normas técnicas:</w:t>
            </w: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ASSOCIAÇÃO BRASILEIRA DE NORMAS TÉCNICAS. NBR 6028: resumos. Rio de Janeiro, 2003. 3 p.</w:t>
            </w: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3. Sites:</w:t>
            </w:r>
          </w:p>
          <w:p w:rsid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Normas da ABNT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para Referências:</w:t>
            </w:r>
            <w:r w:rsidRPr="002A61D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7B3957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>http://www.leffa.pro.br/textos/abnt.htm#4.1.1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Acesso em: 02/10/21020.</w:t>
            </w:r>
          </w:p>
          <w:p w:rsidR="002A61D8" w:rsidRPr="002A61D8" w:rsidRDefault="002A61D8" w:rsidP="00E0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4CAA" w:rsidRDefault="00974CA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74CAA" w:rsidRPr="007016C9" w:rsidRDefault="00974CA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2A61D8" w:rsidRPr="007016C9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A61D8" w:rsidRPr="007016C9" w:rsidRDefault="002A61D8" w:rsidP="00E07A4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A61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ESPAÇO RESERVADO PARA ASSINATURA DO ESTAGIÁRIO</w:t>
            </w:r>
          </w:p>
        </w:tc>
      </w:tr>
      <w:tr w:rsidR="002A61D8" w:rsidRPr="002A61D8" w:rsidTr="00E07A45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2A61D8" w:rsidRDefault="002A61D8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Pr="00974CAA" w:rsidRDefault="00974CAA" w:rsidP="00974CA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4C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Criciúma, ______ de _______________________ </w:t>
            </w:r>
            <w:proofErr w:type="spellStart"/>
            <w:r w:rsidRPr="00974CAA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Pr="00974C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____________.</w:t>
            </w:r>
          </w:p>
          <w:p w:rsidR="00974CAA" w:rsidRDefault="00974CAA" w:rsidP="00974CA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Pr="00974CAA" w:rsidRDefault="00974CAA" w:rsidP="00974CA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Pr="00974CAA" w:rsidRDefault="00974CAA" w:rsidP="00974CA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Pr="00974CAA" w:rsidRDefault="00974CAA" w:rsidP="00974CA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Pr="00974CAA" w:rsidRDefault="00974CAA" w:rsidP="00974CA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4CAA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</w:t>
            </w:r>
          </w:p>
          <w:p w:rsidR="002A61D8" w:rsidRDefault="00974CAA" w:rsidP="00974CA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</w:t>
            </w:r>
            <w:r w:rsidRPr="00974CAA">
              <w:rPr>
                <w:rFonts w:ascii="Arial" w:eastAsia="Arial" w:hAnsi="Arial" w:cs="Arial"/>
                <w:color w:val="000000"/>
                <w:sz w:val="20"/>
                <w:szCs w:val="20"/>
              </w:rPr>
              <w:t>o Estagiário</w:t>
            </w:r>
          </w:p>
          <w:p w:rsidR="002A61D8" w:rsidRPr="002A61D8" w:rsidRDefault="002A61D8" w:rsidP="002A6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7153"/>
      </w:tblGrid>
      <w:tr w:rsidR="00974CAA" w:rsidRPr="007016C9" w:rsidTr="00E07A45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974CAA" w:rsidRPr="007016C9" w:rsidRDefault="00974CAA" w:rsidP="00E07A4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74C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ESPAÇO RESERVADO PARA EMPRESA – SUPERVISOR</w:t>
            </w:r>
          </w:p>
        </w:tc>
      </w:tr>
      <w:tr w:rsidR="00974CAA" w:rsidRPr="002A61D8" w:rsidTr="00974CAA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74CAA" w:rsidRDefault="00974CA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Default="00974CA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4CAA"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que li o relatório de estágio obrigatório do estagiário acima identificado e que aprovo o conteúdo apresentado. O estagiário cumpriu todas as atividades constantes do presente relatório, com uma carga horária total de ______________ horas.</w:t>
            </w:r>
          </w:p>
          <w:p w:rsidR="00974CAA" w:rsidRPr="002A61D8" w:rsidRDefault="00974CAA" w:rsidP="00974CA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74CAA" w:rsidRPr="002A61D8" w:rsidTr="00DA3446"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2B5032" w:rsidRDefault="002B5032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Default="00974CA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Data: </w:t>
            </w:r>
          </w:p>
          <w:p w:rsidR="002B5032" w:rsidRDefault="002B5032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Default="002B5032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/          /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AA" w:rsidRDefault="00974CA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Assinatura </w:t>
            </w:r>
            <w:r w:rsidR="00DA3446">
              <w:rPr>
                <w:rFonts w:ascii="Arial" w:eastAsia="Arial" w:hAnsi="Arial" w:cs="Arial"/>
                <w:color w:val="000000"/>
                <w:sz w:val="20"/>
                <w:szCs w:val="20"/>
              </w:rPr>
              <w:t>e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arimbo</w:t>
            </w:r>
            <w:r w:rsidR="00DA344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Supervisor: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74CAA" w:rsidRDefault="00974CA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A3446" w:rsidRDefault="00DA3446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Default="00974CA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4CAA" w:rsidRDefault="00974CA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A3446" w:rsidRDefault="00DA3446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A3446" w:rsidRPr="00974CAA" w:rsidRDefault="00DA3446" w:rsidP="00DA344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4CAA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DA3446" w:rsidRDefault="00DA3446" w:rsidP="00DA344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 d</w:t>
            </w:r>
            <w:r w:rsidRPr="00974C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Supervisor</w:t>
            </w:r>
          </w:p>
          <w:p w:rsidR="00974CAA" w:rsidRDefault="00974CAA" w:rsidP="00E07A4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764A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74CAA" w:rsidRDefault="00974CA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330"/>
        <w:gridCol w:w="4823"/>
      </w:tblGrid>
      <w:tr w:rsidR="002B5032" w:rsidRPr="002B5032" w:rsidTr="00E07A45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ESPAÇO RESERVADO PARA O IFSC – PROFESSOR ORIENTADOR</w:t>
            </w:r>
          </w:p>
        </w:tc>
      </w:tr>
      <w:tr w:rsidR="002B5032" w:rsidRPr="002B5032" w:rsidTr="00AE6AE8">
        <w:tc>
          <w:tcPr>
            <w:tcW w:w="48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Aprovado em: </w:t>
            </w: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/          /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Nota: </w:t>
            </w: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B5032" w:rsidRPr="002B5032" w:rsidTr="00F52FFA">
        <w:tc>
          <w:tcPr>
            <w:tcW w:w="964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endente: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/          </w:t>
            </w: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</w:p>
          <w:p w:rsid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Motivos: </w:t>
            </w:r>
          </w:p>
          <w:p w:rsid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B5032" w:rsidRPr="002B5032" w:rsidTr="00E07A45"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Data: </w:t>
            </w: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/          /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e </w:t>
            </w: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Assinatura: </w:t>
            </w: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5032" w:rsidRPr="002B5032" w:rsidRDefault="002B5032" w:rsidP="002B503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2B5032" w:rsidRPr="002B5032" w:rsidRDefault="002B5032" w:rsidP="002B503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B50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Assinatura do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Professor Orientador (SIAPE)</w:t>
            </w:r>
          </w:p>
          <w:p w:rsidR="002B5032" w:rsidRPr="002B5032" w:rsidRDefault="002B5032" w:rsidP="002B503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A764A" w:rsidRPr="007016C9" w:rsidRDefault="00EA764A" w:rsidP="00EA764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EA764A" w:rsidRPr="007016C9" w:rsidSect="007016C9">
      <w:headerReference w:type="default" r:id="rId9"/>
      <w:pgSz w:w="11906" w:h="16838" w:code="9"/>
      <w:pgMar w:top="1701" w:right="1134" w:bottom="1134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D6" w:rsidRDefault="00DD63D6">
      <w:r>
        <w:separator/>
      </w:r>
    </w:p>
  </w:endnote>
  <w:endnote w:type="continuationSeparator" w:id="0">
    <w:p w:rsidR="00DD63D6" w:rsidRDefault="00D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D6" w:rsidRDefault="00DD63D6">
      <w:r>
        <w:separator/>
      </w:r>
    </w:p>
  </w:footnote>
  <w:footnote w:type="continuationSeparator" w:id="0">
    <w:p w:rsidR="00DD63D6" w:rsidRDefault="00DD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25" w:rsidRDefault="00B713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3971"/>
    <w:multiLevelType w:val="multilevel"/>
    <w:tmpl w:val="A53C59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5"/>
    <w:rsid w:val="000B36BD"/>
    <w:rsid w:val="00252444"/>
    <w:rsid w:val="002A61D8"/>
    <w:rsid w:val="002B5032"/>
    <w:rsid w:val="00544A1C"/>
    <w:rsid w:val="00560225"/>
    <w:rsid w:val="005618CD"/>
    <w:rsid w:val="0059128A"/>
    <w:rsid w:val="007016C9"/>
    <w:rsid w:val="00974CAA"/>
    <w:rsid w:val="00A32E4D"/>
    <w:rsid w:val="00B71390"/>
    <w:rsid w:val="00C128FC"/>
    <w:rsid w:val="00C552DC"/>
    <w:rsid w:val="00D10D75"/>
    <w:rsid w:val="00DA3446"/>
    <w:rsid w:val="00DD63D6"/>
    <w:rsid w:val="00E61819"/>
    <w:rsid w:val="00E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B43D4-590F-43E7-9113-24AEC0F8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2A61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5032"/>
    <w:pPr>
      <w:widowControl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fa.pro.br/textos/abnt.htm#4.1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kTVI1dCrDGqEF5gU7pKjKTQhQ==">AMUW2mXfrq2kFhTlMDNorReOjtZW8rzkzUcYm+AEMHB8eKpZXIxdyZzOLfy7Avq/QhKvGs3NyJyaEoR0JoshG7Uk8UddyF2XywcWFWquxZzeE81bn1cnc7o=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Geovio Kroth</cp:lastModifiedBy>
  <cp:revision>12</cp:revision>
  <dcterms:created xsi:type="dcterms:W3CDTF">2021-02-03T12:13:00Z</dcterms:created>
  <dcterms:modified xsi:type="dcterms:W3CDTF">2021-05-19T18:26:00Z</dcterms:modified>
</cp:coreProperties>
</file>